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9" w:rsidRDefault="00A55BA7" w:rsidP="00627CF9">
      <w:pPr>
        <w:pStyle w:val="a4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929CD">
        <w:rPr>
          <w:b/>
          <w:sz w:val="28"/>
          <w:szCs w:val="28"/>
        </w:rPr>
        <w:t>Организация не</w:t>
      </w:r>
      <w:bookmarkStart w:id="0" w:name="_GoBack"/>
      <w:bookmarkEnd w:id="0"/>
      <w:r w:rsidRPr="005929CD">
        <w:rPr>
          <w:b/>
          <w:sz w:val="28"/>
          <w:szCs w:val="28"/>
        </w:rPr>
        <w:t>прерывной непосредственной образовательной деяте</w:t>
      </w:r>
      <w:r w:rsidR="00281E10">
        <w:rPr>
          <w:b/>
          <w:sz w:val="28"/>
          <w:szCs w:val="28"/>
        </w:rPr>
        <w:t>льности детей в</w:t>
      </w:r>
      <w:r w:rsidR="00ED6D15">
        <w:rPr>
          <w:b/>
          <w:sz w:val="28"/>
          <w:szCs w:val="28"/>
        </w:rPr>
        <w:t xml:space="preserve"> </w:t>
      </w:r>
      <w:r w:rsidRPr="005929CD">
        <w:rPr>
          <w:b/>
          <w:sz w:val="28"/>
          <w:szCs w:val="28"/>
        </w:rPr>
        <w:t xml:space="preserve"> группе</w:t>
      </w:r>
      <w:r w:rsidR="00281E10">
        <w:rPr>
          <w:b/>
          <w:sz w:val="28"/>
          <w:szCs w:val="28"/>
        </w:rPr>
        <w:t xml:space="preserve"> раннего развития </w:t>
      </w:r>
      <w:r w:rsidRPr="005929CD">
        <w:rPr>
          <w:b/>
          <w:sz w:val="28"/>
          <w:szCs w:val="28"/>
        </w:rPr>
        <w:t xml:space="preserve"> по теме </w:t>
      </w:r>
      <w:r w:rsidR="00281E10" w:rsidRPr="00627CF9">
        <w:rPr>
          <w:b/>
          <w:color w:val="000000"/>
          <w:sz w:val="28"/>
          <w:szCs w:val="28"/>
        </w:rPr>
        <w:t>«</w:t>
      </w:r>
      <w:r w:rsidR="00661DF2" w:rsidRPr="00661DF2">
        <w:rPr>
          <w:b/>
          <w:color w:val="000000"/>
          <w:sz w:val="28"/>
          <w:szCs w:val="28"/>
        </w:rPr>
        <w:t>В гости к солнышку»</w:t>
      </w:r>
      <w:r w:rsidR="00661DF2" w:rsidRPr="00661DF2">
        <w:rPr>
          <w:b/>
          <w:color w:val="000000"/>
          <w:sz w:val="28"/>
          <w:szCs w:val="28"/>
        </w:rPr>
        <w:tab/>
      </w:r>
    </w:p>
    <w:p w:rsidR="00A55BA7" w:rsidRPr="00281E10" w:rsidRDefault="00A55BA7" w:rsidP="00281E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BA7" w:rsidRPr="005929CD" w:rsidRDefault="00A55BA7" w:rsidP="00A55B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9CD">
        <w:rPr>
          <w:rFonts w:ascii="Times New Roman" w:hAnsi="Times New Roman" w:cs="Times New Roman"/>
          <w:b/>
          <w:sz w:val="28"/>
          <w:szCs w:val="28"/>
        </w:rPr>
        <w:t>Автор конспекта ННОД: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  <w:r w:rsidRPr="00592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BA7" w:rsidRPr="005929CD" w:rsidRDefault="00A55BA7" w:rsidP="00A55B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№2</w:t>
      </w:r>
    </w:p>
    <w:p w:rsidR="00A55BA7" w:rsidRPr="005929CD" w:rsidRDefault="00A55BA7" w:rsidP="00A55B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9CD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 w:rsidRPr="00627CF9">
        <w:rPr>
          <w:rFonts w:ascii="Times New Roman" w:hAnsi="Times New Roman" w:cs="Times New Roman"/>
          <w:sz w:val="28"/>
          <w:szCs w:val="28"/>
        </w:rPr>
        <w:t>:</w:t>
      </w:r>
      <w:r w:rsidR="00627CF9" w:rsidRPr="00627CF9">
        <w:rPr>
          <w:rFonts w:ascii="Times New Roman" w:hAnsi="Times New Roman" w:cs="Times New Roman"/>
          <w:sz w:val="28"/>
          <w:szCs w:val="28"/>
        </w:rPr>
        <w:t xml:space="preserve"> </w:t>
      </w:r>
      <w:r w:rsidR="00627CF9">
        <w:rPr>
          <w:rFonts w:ascii="Times New Roman" w:hAnsi="Times New Roman" w:cs="Times New Roman"/>
          <w:sz w:val="28"/>
          <w:szCs w:val="28"/>
        </w:rPr>
        <w:t>художественно-эсте</w:t>
      </w:r>
      <w:r w:rsidR="00627CF9" w:rsidRPr="00627CF9">
        <w:rPr>
          <w:rFonts w:ascii="Times New Roman" w:hAnsi="Times New Roman" w:cs="Times New Roman"/>
          <w:sz w:val="28"/>
          <w:szCs w:val="28"/>
        </w:rPr>
        <w:t>тическое развитие,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физическое развитие, познавательное развитие.</w:t>
      </w:r>
    </w:p>
    <w:p w:rsidR="00627CF9" w:rsidRPr="00661DF2" w:rsidRDefault="00A55BA7" w:rsidP="00627CF9">
      <w:pPr>
        <w:pStyle w:val="a4"/>
        <w:shd w:val="clear" w:color="auto" w:fill="FFFFFF"/>
        <w:spacing w:after="150"/>
        <w:rPr>
          <w:color w:val="000000"/>
          <w:sz w:val="28"/>
          <w:szCs w:val="28"/>
        </w:rPr>
      </w:pPr>
      <w:r w:rsidRPr="005929CD">
        <w:rPr>
          <w:b/>
          <w:sz w:val="28"/>
          <w:szCs w:val="28"/>
        </w:rPr>
        <w:t>Предметно-пространственная развивающая среда:</w:t>
      </w:r>
      <w:r w:rsidR="00ED6D15">
        <w:rPr>
          <w:b/>
          <w:sz w:val="28"/>
          <w:szCs w:val="28"/>
        </w:rPr>
        <w:t xml:space="preserve"> </w:t>
      </w:r>
      <w:r w:rsidR="00661DF2" w:rsidRPr="00661DF2">
        <w:rPr>
          <w:sz w:val="28"/>
          <w:szCs w:val="28"/>
        </w:rPr>
        <w:t xml:space="preserve">лучик солнца, игрушечный заяц, ежик, медведь, морковь (большая и маленькая), корзинки, цветы из бумаги (желтые, </w:t>
      </w:r>
      <w:proofErr w:type="gramStart"/>
      <w:r w:rsidR="00661DF2" w:rsidRPr="00661DF2">
        <w:rPr>
          <w:sz w:val="28"/>
          <w:szCs w:val="28"/>
        </w:rPr>
        <w:t>красные</w:t>
      </w:r>
      <w:proofErr w:type="gramEnd"/>
      <w:r w:rsidR="00661DF2" w:rsidRPr="00661DF2">
        <w:rPr>
          <w:sz w:val="28"/>
          <w:szCs w:val="28"/>
        </w:rPr>
        <w:t xml:space="preserve"> зеленые, синие), мягкий модульный конструктор, гуашь желтого цвета, кисти для гуаши, баночки с водой, тряпочки, подставка под кисти, плоскостное изображение солнца без лучей, дидактическое пособие «Солнце», воздушный ша</w:t>
      </w:r>
      <w:r w:rsidR="00661DF2">
        <w:rPr>
          <w:sz w:val="28"/>
          <w:szCs w:val="28"/>
        </w:rPr>
        <w:t>рик.</w:t>
      </w:r>
    </w:p>
    <w:p w:rsidR="00ED6D15" w:rsidRPr="00661DF2" w:rsidRDefault="00ED6D15" w:rsidP="00281E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5BA7" w:rsidRPr="00A55BA7" w:rsidRDefault="00A55BA7" w:rsidP="00A55BA7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</w:pPr>
    </w:p>
    <w:p w:rsidR="00A55BA7" w:rsidRPr="009054FB" w:rsidRDefault="00A55BA7" w:rsidP="00A55BA7">
      <w:pPr>
        <w:pStyle w:val="a4"/>
        <w:rPr>
          <w:rFonts w:ascii="Tahoma" w:eastAsia="Times New Roman" w:hAnsi="Tahoma" w:cs="Tahoma"/>
          <w:sz w:val="28"/>
          <w:szCs w:val="28"/>
        </w:rPr>
      </w:pPr>
    </w:p>
    <w:p w:rsidR="00A55BA7" w:rsidRPr="005929CD" w:rsidRDefault="00A55BA7" w:rsidP="00A55BA7">
      <w:pPr>
        <w:rPr>
          <w:rFonts w:ascii="Times New Roman" w:hAnsi="Times New Roman" w:cs="Times New Roman"/>
          <w:b/>
          <w:sz w:val="28"/>
          <w:szCs w:val="28"/>
        </w:rPr>
      </w:pPr>
    </w:p>
    <w:p w:rsidR="00A55BA7" w:rsidRPr="005929CD" w:rsidRDefault="00A55BA7" w:rsidP="00A55B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29CD">
        <w:rPr>
          <w:rFonts w:ascii="Times New Roman" w:hAnsi="Times New Roman" w:cs="Times New Roman"/>
          <w:b/>
          <w:sz w:val="28"/>
          <w:szCs w:val="28"/>
        </w:rPr>
        <w:t xml:space="preserve">Вводная часть (мотивационный, подготовительный этап) (2.6; 3.2.1; 3.2.5 ФГОС </w:t>
      </w:r>
      <w:proofErr w:type="gramStart"/>
      <w:r w:rsidRPr="005929C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929CD">
        <w:rPr>
          <w:rFonts w:ascii="Times New Roman" w:hAnsi="Times New Roman" w:cs="Times New Roman"/>
          <w:b/>
          <w:sz w:val="28"/>
          <w:szCs w:val="28"/>
        </w:rPr>
        <w:t>)</w:t>
      </w:r>
    </w:p>
    <w:p w:rsidR="00A55BA7" w:rsidRPr="00F570B3" w:rsidRDefault="00A55BA7" w:rsidP="00A55BA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5BA7" w:rsidRPr="00F570B3" w:rsidRDefault="00A55BA7" w:rsidP="00A55BA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Заключительная часть (рефлексивный этап) </w:t>
      </w:r>
      <w:proofErr w:type="gramStart"/>
      <w:r w:rsidRPr="00F57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F57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3.2.1; 3.2.5 ФГОС ДО)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1701"/>
        <w:gridCol w:w="1984"/>
        <w:gridCol w:w="1843"/>
        <w:gridCol w:w="1667"/>
      </w:tblGrid>
      <w:tr w:rsidR="00A55BA7" w:rsidRPr="00F570B3" w:rsidTr="007D6D4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F570B3" w:rsidRDefault="00A55BA7" w:rsidP="007D6D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задачи (п.2.6 ФГОС)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F570B3" w:rsidRDefault="00A55BA7" w:rsidP="007D6D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ННОД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F570B3" w:rsidRDefault="00A55BA7" w:rsidP="007D6D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деятельности(2.6; 2.7 ФГОС </w:t>
            </w:r>
            <w:proofErr w:type="gramStart"/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F570B3" w:rsidRDefault="00A55BA7" w:rsidP="007D6D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реализации программы (2.11.2 ФГОС </w:t>
            </w:r>
            <w:proofErr w:type="gramStart"/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</w:t>
            </w:r>
            <w:proofErr w:type="gramEnd"/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F570B3" w:rsidRDefault="00A55BA7" w:rsidP="007D6D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Средства реализации ООП (2.11.2 ФГОС </w:t>
            </w:r>
            <w:proofErr w:type="gramStart"/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F570B3" w:rsidRDefault="00A55BA7" w:rsidP="007D6D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Планирование результаты (4.6 ФГОС </w:t>
            </w:r>
            <w:proofErr w:type="gramStart"/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</w:t>
            </w:r>
            <w:proofErr w:type="gramEnd"/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A55BA7" w:rsidRPr="00F570B3" w:rsidTr="007D6D4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BA7" w:rsidRPr="00F570B3" w:rsidRDefault="00A55BA7" w:rsidP="007D6D4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Формировать умение отвечать на вопросы. </w:t>
            </w:r>
          </w:p>
          <w:p w:rsidR="00A55BA7" w:rsidRPr="00F570B3" w:rsidRDefault="00A55BA7" w:rsidP="007D6D4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умен</w:t>
            </w:r>
            <w:r w:rsidR="00D25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ие выполнять правильно </w:t>
            </w:r>
            <w:r w:rsidRPr="00F57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DF2" w:rsidRPr="00661DF2" w:rsidRDefault="00661DF2" w:rsidP="00661DF2">
            <w:pPr>
              <w:pStyle w:val="a6"/>
            </w:pPr>
            <w:r w:rsidRPr="00661DF2">
              <w:t xml:space="preserve">Воспитатель: ребята, сегодня </w:t>
            </w:r>
            <w:proofErr w:type="gramStart"/>
            <w:r w:rsidRPr="00661DF2">
              <w:t>утром</w:t>
            </w:r>
            <w:proofErr w:type="gramEnd"/>
            <w:r w:rsidRPr="00661DF2">
              <w:t xml:space="preserve"> когда я шла в наш детский сад, посмотрите что я нашла. Что это?</w:t>
            </w:r>
          </w:p>
          <w:p w:rsidR="00661DF2" w:rsidRPr="00661DF2" w:rsidRDefault="00661DF2" w:rsidP="00661DF2">
            <w:pPr>
              <w:pStyle w:val="a6"/>
            </w:pPr>
            <w:r w:rsidRPr="00661DF2">
              <w:t>Дети: Лучик.</w:t>
            </w:r>
          </w:p>
          <w:p w:rsidR="00661DF2" w:rsidRPr="00661DF2" w:rsidRDefault="00661DF2" w:rsidP="00661DF2">
            <w:pPr>
              <w:pStyle w:val="a6"/>
            </w:pPr>
            <w:r w:rsidRPr="00661DF2">
              <w:t>Воспитатель:  А у чего есть лучики?</w:t>
            </w:r>
          </w:p>
          <w:p w:rsidR="00661DF2" w:rsidRPr="00661DF2" w:rsidRDefault="00661DF2" w:rsidP="00661DF2">
            <w:pPr>
              <w:pStyle w:val="a6"/>
            </w:pPr>
            <w:r w:rsidRPr="00661DF2">
              <w:t>Дети: У солнышка.</w:t>
            </w:r>
          </w:p>
          <w:p w:rsidR="00661DF2" w:rsidRPr="00661DF2" w:rsidRDefault="00661DF2" w:rsidP="00661DF2">
            <w:pPr>
              <w:pStyle w:val="a6"/>
            </w:pPr>
            <w:r w:rsidRPr="00661DF2">
              <w:t>Воспитатель: А что мы делаем каждое утро, когда встает солнышко, и вы приходите в детский сад?</w:t>
            </w:r>
          </w:p>
          <w:p w:rsidR="00661DF2" w:rsidRPr="00661DF2" w:rsidRDefault="00661DF2" w:rsidP="00661DF2">
            <w:pPr>
              <w:pStyle w:val="a6"/>
            </w:pPr>
            <w:r w:rsidRPr="00661DF2">
              <w:t>Дети: Здороваемся.</w:t>
            </w:r>
          </w:p>
          <w:p w:rsidR="00661DF2" w:rsidRPr="00661DF2" w:rsidRDefault="00661DF2" w:rsidP="00661DF2">
            <w:pPr>
              <w:pStyle w:val="a6"/>
            </w:pPr>
            <w:r w:rsidRPr="00661DF2">
              <w:t>Воспитатель: Я предлагаю вам пожелать доброго утра  каждой части нашего тела.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А теперь скажем нашим ручкам: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«Доброе утро ручки! Вы проснулись?» (поглаживаем).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Доброе утро, глазки! Вы проснулись?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Доброе утро, ножки! Вы проснулись?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Мы проснулись, улыбнулись,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К солнышку потянулись!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- Ой, ребята, а где же наше солнышко? Нет солнышка, потерялось наше солнышко и стало, почему то так грустно без него!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- Ребята, я предлагаю отправиться в небольшое путешествие, на поиски солнышка.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Воспитатель: А на чем будем передвигаться, вы должны догадаться.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Давайте надуем наши шарики (дыхательная гимнастика).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Смотрите, какой шарик мы надули. Держитесь за ленточку, мы отправляемся в путешествие.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-Ребята, вот мы и оказались на чудесной полянке! Посмотрите, а кто нас встречает?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Дети: Зайчик.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Воспитатель: Зайчик, зайчик расскажи!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Зайчик, зайчик покажи!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Как нам солнышко найти? Как нам к солнышку пройти?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Зайчик: Я бы вам с радостью помог, но мама Зайчиха задала мне работу, нужно разложить морковку по корзинам. Большую морковку в большую корзинку, а маленькую в маленькую.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Воспитатель: Ребята, поможем зайчику разложить морковку?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Дети: Да</w:t>
            </w:r>
            <w:proofErr w:type="gramStart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proofErr w:type="gramEnd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proofErr w:type="gramStart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д</w:t>
            </w:r>
            <w:proofErr w:type="gramEnd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ети помогают зайчику: сортируют морковь по величине)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Воспитатель: Мы помогли зайчику, молодцы ребята! А давайте потанцуем с зайчиком?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Физкультминутка.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 xml:space="preserve">Зайка серенький </w:t>
            </w:r>
            <w:proofErr w:type="gramStart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сидит</w:t>
            </w:r>
            <w:proofErr w:type="gramEnd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 xml:space="preserve"> /сидят на корточках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И ушами шевелит</w:t>
            </w:r>
            <w:proofErr w:type="gramStart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proofErr w:type="gramEnd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proofErr w:type="gramEnd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 xml:space="preserve"> показывают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Вот так, вот так ручками ушки/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И ушами шевелит.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Зайке холодно сидеть /потирают лапки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Надо лапочки погреть</w:t>
            </w:r>
            <w:proofErr w:type="gramStart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proofErr w:type="gramEnd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о</w:t>
            </w:r>
            <w:proofErr w:type="gramEnd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дна о другую/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Вот так, вот так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Надо лапочки погреть.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Зайке холодно стоять, /прыгают/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Надо зайке поскакать.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Вот так, вот так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Надо зайке поскакать.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(Зайчик показывает дорогу к солнышку)</w:t>
            </w:r>
          </w:p>
          <w:p w:rsidR="00AB4D2C" w:rsidRDefault="00AB4D2C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Воспитатель: Держитесь за ленточку, мы отправляемся дальше.</w:t>
            </w:r>
          </w:p>
          <w:p w:rsidR="00AB4D2C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П</w:t>
            </w:r>
            <w:r w:rsidR="00AB4D2C">
              <w:rPr>
                <w:rFonts w:ascii="Arial" w:hAnsi="Arial" w:cs="Arial"/>
                <w:color w:val="000000"/>
                <w:sz w:val="21"/>
                <w:szCs w:val="21"/>
              </w:rPr>
              <w:t>осмотрите, а кто нас встречает?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Дети: Это ежик!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Воспитатель: Ежик, ежик расскажи!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Ежик, ежик покажи!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Как нам солнышко найти? Как нам к солнышку пройти?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 xml:space="preserve">Ежик: Я бы вам помог, но когда я собирал цветы для своей ежихи, меня сбили с ног ежата и все цветы рассыпались. Помогите </w:t>
            </w:r>
            <w:proofErr w:type="gramStart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мне</w:t>
            </w:r>
            <w:proofErr w:type="gramEnd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 xml:space="preserve"> пожалуйста их собрать, а я вам покажу дорогу к солнышку.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(Воспитатель дает словесную инструкцию: рассортировать цветы по корзинкам соответствующего цвета: красный, желтый, синий, зеленый).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Воспитатель: Молодцы ребята! Помогли ежику.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Держитесь за ленточку, мы отправляемся дальше.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Ребята, посмотрите, а это кто на нашем пути?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Дети: Это Мишка.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Мишка: Я занят очень интересным делом, только оно очень сложное.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У меня никак не получается построить теремок, помогите мне пожалуйста.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Воспитатель: Ребята, поможем Мишке?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(Конструирование домика из мягкого модуля)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Воспитатель: Молодцы ребята, помогли Мишке.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А вот и домик, где живет солнышко!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Солнышко: Ой, здравствуйте ребята! Спасибо что вы меня разбудили!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Воспитатель: Солнышко, а почему ты такое грустное?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Солнышко: Лучики, детки мои потерялись по полям, по лесам разбежались!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Воспитатель: А вот чей я лучик нашла?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Солнышко: У вас только один лучик, а чтобы я засияло мне необходимо много лучиков. Что мне делать?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Воспитатель: Ребята, а давайте нарисуем солнышку лучики. Какого цвета краска нам понадобиться?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Дети: Желтого.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Изобразительная деятельность.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Воспитатель: Берем кисть в правую руку, набираем на весь ворс желтую краску и рисуем прямые, длинные и короткие линии. Это наши лучики.</w:t>
            </w:r>
          </w:p>
          <w:p w:rsidR="00AB4D2C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 xml:space="preserve">Промываем кисть в баночке с водой и </w:t>
            </w:r>
            <w:proofErr w:type="spellStart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осушиваем</w:t>
            </w:r>
            <w:proofErr w:type="spellEnd"/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 xml:space="preserve"> её о тряпочку. (Показ и объяснение воспита</w:t>
            </w:r>
            <w:r w:rsidR="00AB4D2C">
              <w:rPr>
                <w:rFonts w:ascii="Arial" w:hAnsi="Arial" w:cs="Arial"/>
                <w:color w:val="000000"/>
                <w:sz w:val="21"/>
                <w:szCs w:val="21"/>
              </w:rPr>
              <w:t>теля, рисование детей).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 xml:space="preserve"> Сколько лучиков я нашла? А сколько лучиков у вас получилось?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Солнышку нужно много лучиков, чтобы обогреть нас всех, вот такое оно доброе!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1DF2">
              <w:rPr>
                <w:rFonts w:ascii="Arial" w:hAnsi="Arial" w:cs="Arial"/>
                <w:color w:val="000000"/>
                <w:sz w:val="21"/>
                <w:szCs w:val="21"/>
              </w:rPr>
              <w:t>(Хоровод с солнышком)</w:t>
            </w:r>
          </w:p>
          <w:p w:rsidR="00661DF2" w:rsidRPr="00661DF2" w:rsidRDefault="00661DF2" w:rsidP="00661DF2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27CF9" w:rsidRDefault="00627CF9" w:rsidP="00627CF9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55BA7" w:rsidRPr="00F570B3" w:rsidRDefault="00A55BA7" w:rsidP="00627CF9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F570B3" w:rsidRDefault="00A55BA7" w:rsidP="007D6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Речевое развитие</w:t>
            </w:r>
            <w:r w:rsidR="00F570B3" w:rsidRPr="00F57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познавательное</w:t>
            </w:r>
            <w:proofErr w:type="gramStart"/>
            <w:r w:rsidR="00F570B3" w:rsidRPr="00F57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62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F570B3" w:rsidRDefault="00A55BA7" w:rsidP="007D6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  <w:proofErr w:type="gramStart"/>
            <w:r w:rsidRPr="00F57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57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ответы,</w:t>
            </w:r>
          </w:p>
          <w:p w:rsidR="00A55BA7" w:rsidRPr="00F570B3" w:rsidRDefault="00A55BA7" w:rsidP="007D6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выполнения упражнений.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F570B3" w:rsidRDefault="00A55BA7" w:rsidP="007D6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Устные ответы.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F570B3" w:rsidRDefault="00A55BA7" w:rsidP="007D6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57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стремление выполнять правильно упражнения, добиваться полных ответов</w:t>
            </w:r>
            <w:proofErr w:type="gramStart"/>
            <w:r w:rsidRPr="00F57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57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</w:t>
            </w:r>
            <w:r w:rsidR="006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доброту, отзывчивость аккуратность</w:t>
            </w:r>
          </w:p>
          <w:p w:rsidR="00A55BA7" w:rsidRPr="00F570B3" w:rsidRDefault="00A55BA7" w:rsidP="007D6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14088" w:rsidRPr="00F570B3" w:rsidRDefault="00614088">
      <w:pPr>
        <w:rPr>
          <w:rFonts w:ascii="Times New Roman" w:hAnsi="Times New Roman" w:cs="Times New Roman"/>
          <w:sz w:val="24"/>
          <w:szCs w:val="24"/>
        </w:rPr>
      </w:pPr>
    </w:p>
    <w:sectPr w:rsidR="00614088" w:rsidRPr="00F570B3" w:rsidSect="00A55B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6B78"/>
    <w:multiLevelType w:val="hybridMultilevel"/>
    <w:tmpl w:val="9208B788"/>
    <w:lvl w:ilvl="0" w:tplc="D2488B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9E1461"/>
    <w:multiLevelType w:val="hybridMultilevel"/>
    <w:tmpl w:val="242C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5BA7"/>
    <w:rsid w:val="00060DBC"/>
    <w:rsid w:val="000760AB"/>
    <w:rsid w:val="000B7168"/>
    <w:rsid w:val="0022734F"/>
    <w:rsid w:val="00281E10"/>
    <w:rsid w:val="004B43C3"/>
    <w:rsid w:val="00614088"/>
    <w:rsid w:val="00627CF9"/>
    <w:rsid w:val="00661DF2"/>
    <w:rsid w:val="006A0025"/>
    <w:rsid w:val="006C2117"/>
    <w:rsid w:val="007247BE"/>
    <w:rsid w:val="00742280"/>
    <w:rsid w:val="00763E00"/>
    <w:rsid w:val="00771165"/>
    <w:rsid w:val="007D73F5"/>
    <w:rsid w:val="009C28BE"/>
    <w:rsid w:val="00A55BA7"/>
    <w:rsid w:val="00A716CF"/>
    <w:rsid w:val="00A823FE"/>
    <w:rsid w:val="00AB4D2C"/>
    <w:rsid w:val="00AC2C7F"/>
    <w:rsid w:val="00C328A2"/>
    <w:rsid w:val="00D257DB"/>
    <w:rsid w:val="00DC5279"/>
    <w:rsid w:val="00E820EF"/>
    <w:rsid w:val="00EC23A2"/>
    <w:rsid w:val="00ED6D15"/>
    <w:rsid w:val="00F5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B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55BA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5BA7"/>
    <w:pPr>
      <w:ind w:left="720"/>
      <w:contextualSpacing/>
    </w:pPr>
  </w:style>
  <w:style w:type="paragraph" w:customStyle="1" w:styleId="c1">
    <w:name w:val="c1"/>
    <w:basedOn w:val="a"/>
    <w:rsid w:val="00A5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5BA7"/>
  </w:style>
  <w:style w:type="character" w:customStyle="1" w:styleId="c2">
    <w:name w:val="c2"/>
    <w:basedOn w:val="a0"/>
    <w:rsid w:val="00A55BA7"/>
  </w:style>
  <w:style w:type="paragraph" w:styleId="a6">
    <w:name w:val="No Spacing"/>
    <w:uiPriority w:val="1"/>
    <w:qFormat/>
    <w:rsid w:val="00ED6D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AeisTea</dc:creator>
  <cp:lastModifiedBy>AeisTea</cp:lastModifiedBy>
  <cp:revision>9</cp:revision>
  <dcterms:created xsi:type="dcterms:W3CDTF">2018-05-14T05:55:00Z</dcterms:created>
  <dcterms:modified xsi:type="dcterms:W3CDTF">2022-04-27T05:18:00Z</dcterms:modified>
</cp:coreProperties>
</file>